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E3C16" w:rsidRPr="00383B1A" w:rsidTr="00F33932">
        <w:tc>
          <w:tcPr>
            <w:tcW w:w="5778" w:type="dxa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</w:t>
            </w:r>
            <w:r w:rsidRPr="00383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возмещение части затрат </w:t>
            </w:r>
            <w:r w:rsidRPr="00383B1A">
              <w:rPr>
                <w:rFonts w:ascii="Times New Roman" w:hAnsi="Times New Roman"/>
                <w:sz w:val="28"/>
                <w:szCs w:val="28"/>
              </w:rPr>
              <w:t>на производство сахарной свеклы</w:t>
            </w:r>
          </w:p>
        </w:tc>
      </w:tr>
      <w:tr w:rsidR="00DE3C16" w:rsidRPr="00383B1A" w:rsidTr="00F33932">
        <w:tc>
          <w:tcPr>
            <w:tcW w:w="5778" w:type="dxa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C16" w:rsidRPr="00383B1A" w:rsidTr="00F33932">
        <w:tc>
          <w:tcPr>
            <w:tcW w:w="5778" w:type="dxa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C16" w:rsidRPr="00383B1A" w:rsidTr="00F33932">
        <w:tc>
          <w:tcPr>
            <w:tcW w:w="5778" w:type="dxa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DE3C16" w:rsidRPr="00383B1A" w:rsidRDefault="00DE3C16" w:rsidP="00DE3C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E3C16" w:rsidRPr="00383B1A" w:rsidRDefault="00DE3C16" w:rsidP="00DE3C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E3C16" w:rsidRPr="00383B1A" w:rsidRDefault="00DE3C16" w:rsidP="00DE3C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>ЗАЯВКА</w:t>
      </w:r>
    </w:p>
    <w:p w:rsidR="00DE3C16" w:rsidRPr="00383B1A" w:rsidRDefault="00DE3C16" w:rsidP="00DE3C1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>на участие в отборе на предоставление субсидий</w:t>
      </w:r>
    </w:p>
    <w:p w:rsidR="00DE3C16" w:rsidRPr="00383B1A" w:rsidRDefault="00DE3C16" w:rsidP="00DE3C1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383B1A">
        <w:rPr>
          <w:rFonts w:ascii="Times New Roman" w:hAnsi="Times New Roman"/>
          <w:color w:val="000000" w:themeColor="text1"/>
          <w:sz w:val="28"/>
          <w:szCs w:val="28"/>
        </w:rPr>
        <w:t xml:space="preserve">на возмещение части затрат </w:t>
      </w:r>
      <w:r w:rsidRPr="00383B1A">
        <w:rPr>
          <w:rFonts w:ascii="Times New Roman" w:hAnsi="Times New Roman"/>
          <w:sz w:val="28"/>
          <w:szCs w:val="28"/>
        </w:rPr>
        <w:t>на производство сахарной свеклы</w:t>
      </w:r>
    </w:p>
    <w:p w:rsidR="00DE3C16" w:rsidRPr="00383B1A" w:rsidRDefault="00DE3C16" w:rsidP="00DE3C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 xml:space="preserve">  _____________________________________________________</w:t>
      </w:r>
    </w:p>
    <w:p w:rsidR="00DE3C16" w:rsidRPr="00383B1A" w:rsidRDefault="00DE3C16" w:rsidP="00DE3C1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83B1A">
        <w:rPr>
          <w:rFonts w:ascii="Times New Roman" w:hAnsi="Times New Roman"/>
          <w:sz w:val="24"/>
          <w:szCs w:val="24"/>
        </w:rPr>
        <w:t>(наименование получателя субсидий)</w:t>
      </w:r>
    </w:p>
    <w:p w:rsidR="00DE3C16" w:rsidRPr="00383B1A" w:rsidRDefault="00DE3C16" w:rsidP="00DE3C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E3C16" w:rsidRPr="00383B1A" w:rsidRDefault="00DE3C16" w:rsidP="00DE3C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737"/>
      </w:tblGrid>
      <w:tr w:rsidR="00DE3C16" w:rsidRPr="00383B1A" w:rsidTr="00F33932"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C16" w:rsidRPr="00383B1A" w:rsidTr="00F33932"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C16" w:rsidRPr="00383B1A" w:rsidTr="00F33932"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383B1A">
                <w:rPr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C16" w:rsidRPr="00383B1A" w:rsidTr="00F33932"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C16" w:rsidRPr="00383B1A" w:rsidTr="00F33932"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C16" w:rsidRPr="00383B1A" w:rsidTr="00F33932"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Ф.И.О. и контактный телефон исполнителя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3C16" w:rsidRPr="00383B1A" w:rsidRDefault="00DE3C16" w:rsidP="00DE3C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pacing w:val="-4"/>
          <w:sz w:val="28"/>
          <w:szCs w:val="28"/>
        </w:rPr>
        <w:t xml:space="preserve">По состоянию на дату регистрации заявки соответствие категории отбора, установленной </w:t>
      </w:r>
      <w:hyperlink r:id="rId6" w:history="1">
        <w:r w:rsidRPr="00383B1A">
          <w:rPr>
            <w:rFonts w:ascii="Times New Roman" w:hAnsi="Times New Roman"/>
            <w:spacing w:val="-4"/>
            <w:sz w:val="28"/>
            <w:szCs w:val="28"/>
          </w:rPr>
          <w:t>пунктом 2</w:t>
        </w:r>
      </w:hyperlink>
      <w:r w:rsidRPr="00383B1A">
        <w:rPr>
          <w:rFonts w:ascii="Times New Roman" w:hAnsi="Times New Roman"/>
          <w:spacing w:val="-4"/>
          <w:sz w:val="28"/>
          <w:szCs w:val="28"/>
        </w:rPr>
        <w:t xml:space="preserve"> Порядка предоставления субсидий </w:t>
      </w:r>
      <w:r w:rsidRPr="00383B1A">
        <w:rPr>
          <w:rFonts w:ascii="Times New Roman" w:eastAsiaTheme="minorEastAsia" w:hAnsi="Times New Roman"/>
          <w:spacing w:val="-4"/>
          <w:sz w:val="28"/>
          <w:szCs w:val="28"/>
        </w:rPr>
        <w:t xml:space="preserve">на возмещение части затрат </w:t>
      </w:r>
      <w:r w:rsidRPr="00383B1A">
        <w:rPr>
          <w:rFonts w:ascii="Times New Roman" w:hAnsi="Times New Roman"/>
          <w:spacing w:val="-4"/>
          <w:sz w:val="28"/>
          <w:szCs w:val="28"/>
        </w:rPr>
        <w:t xml:space="preserve">на </w:t>
      </w:r>
      <w:r w:rsidRPr="00383B1A">
        <w:rPr>
          <w:rFonts w:ascii="Times New Roman" w:hAnsi="Times New Roman"/>
          <w:sz w:val="28"/>
          <w:szCs w:val="28"/>
        </w:rPr>
        <w:t>производство сахарной свеклы</w:t>
      </w:r>
      <w:r w:rsidRPr="00383B1A">
        <w:rPr>
          <w:rFonts w:ascii="Times New Roman" w:hAnsi="Times New Roman"/>
          <w:spacing w:val="-4"/>
          <w:sz w:val="28"/>
          <w:szCs w:val="28"/>
        </w:rPr>
        <w:t xml:space="preserve">, и условиям, установленным подпунктом 1 пункта  </w:t>
      </w:r>
      <w:hyperlink r:id="rId7" w:history="1">
        <w:r w:rsidRPr="00383B1A">
          <w:rPr>
            <w:rFonts w:ascii="Times New Roman" w:hAnsi="Times New Roman"/>
            <w:spacing w:val="-4"/>
            <w:sz w:val="28"/>
            <w:szCs w:val="28"/>
          </w:rPr>
          <w:t>9</w:t>
        </w:r>
      </w:hyperlink>
      <w:r w:rsidRPr="00383B1A">
        <w:rPr>
          <w:rFonts w:ascii="Times New Roman" w:hAnsi="Times New Roman"/>
          <w:sz w:val="28"/>
          <w:szCs w:val="28"/>
        </w:rPr>
        <w:t xml:space="preserve"> Порядка предоставления субсидий </w:t>
      </w:r>
      <w:r w:rsidRPr="00383B1A">
        <w:rPr>
          <w:rFonts w:ascii="Times New Roman" w:eastAsiaTheme="minorEastAsia" w:hAnsi="Times New Roman"/>
          <w:sz w:val="28"/>
          <w:szCs w:val="28"/>
        </w:rPr>
        <w:t xml:space="preserve">на возмещение части затрат </w:t>
      </w:r>
      <w:r w:rsidRPr="00383B1A">
        <w:rPr>
          <w:rFonts w:ascii="Times New Roman" w:hAnsi="Times New Roman"/>
          <w:sz w:val="28"/>
          <w:szCs w:val="28"/>
        </w:rPr>
        <w:t>на производство сахарной свеклы, подтверждаю.</w:t>
      </w:r>
    </w:p>
    <w:p w:rsidR="00DE3C16" w:rsidRPr="00383B1A" w:rsidRDefault="00DE3C16" w:rsidP="00DE3C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8" w:history="1">
        <w:r w:rsidRPr="00383B1A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383B1A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383B1A">
          <w:rPr>
            <w:rFonts w:ascii="Times New Roman" w:hAnsi="Times New Roman"/>
            <w:sz w:val="28"/>
            <w:szCs w:val="28"/>
          </w:rPr>
          <w:t>269.2</w:t>
        </w:r>
      </w:hyperlink>
      <w:r w:rsidRPr="00383B1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DE3C16" w:rsidRPr="00383B1A" w:rsidRDefault="00DE3C16" w:rsidP="00DE3C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 xml:space="preserve">Даю </w:t>
      </w:r>
      <w:proofErr w:type="gramStart"/>
      <w:r w:rsidRPr="00383B1A">
        <w:rPr>
          <w:rFonts w:ascii="Times New Roman" w:hAnsi="Times New Roman"/>
          <w:sz w:val="28"/>
          <w:szCs w:val="28"/>
        </w:rPr>
        <w:t>обязательство достигнуть результат</w:t>
      </w:r>
      <w:proofErr w:type="gramEnd"/>
      <w:r w:rsidRPr="00383B1A">
        <w:rPr>
          <w:rFonts w:ascii="Times New Roman" w:hAnsi="Times New Roman"/>
          <w:sz w:val="28"/>
          <w:szCs w:val="28"/>
        </w:rPr>
        <w:t xml:space="preserve"> предоставления субсидии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DE3C16" w:rsidRPr="00383B1A" w:rsidRDefault="00DE3C16" w:rsidP="00DE3C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– индивидуального предпринимателя).</w:t>
      </w:r>
    </w:p>
    <w:p w:rsidR="00DE3C16" w:rsidRPr="00383B1A" w:rsidRDefault="00DE3C16" w:rsidP="00DE3C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lastRenderedPageBreak/>
        <w:t>Достоверность информации, указанной в заявке и представленных документах, подтверждаю.</w:t>
      </w:r>
    </w:p>
    <w:p w:rsidR="00DE3C16" w:rsidRPr="00383B1A" w:rsidRDefault="00DE3C16" w:rsidP="00DE3C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>Банковские реквизиты для перечисления субсидий: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93"/>
        <w:gridCol w:w="5786"/>
      </w:tblGrid>
      <w:tr w:rsidR="00DE3C16" w:rsidRPr="00383B1A" w:rsidTr="00F33932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C16" w:rsidRPr="00383B1A" w:rsidTr="00F33932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Учреждение Центрального банка Российской Федерации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C16" w:rsidRPr="00383B1A" w:rsidTr="00F33932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C16" w:rsidRPr="00383B1A" w:rsidTr="00F33932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C16" w:rsidRPr="00383B1A" w:rsidTr="00F33932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3C16" w:rsidRPr="00383B1A" w:rsidRDefault="00DE3C16" w:rsidP="00DE3C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E3C16" w:rsidRPr="00383B1A" w:rsidRDefault="00DE3C16" w:rsidP="00DE3C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E3C16" w:rsidRPr="00383B1A" w:rsidRDefault="00DE3C16" w:rsidP="00DE3C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53"/>
        <w:gridCol w:w="294"/>
        <w:gridCol w:w="1471"/>
        <w:gridCol w:w="354"/>
        <w:gridCol w:w="2884"/>
      </w:tblGrid>
      <w:tr w:rsidR="00DE3C16" w:rsidRPr="00383B1A" w:rsidTr="00F33932">
        <w:tc>
          <w:tcPr>
            <w:tcW w:w="2327" w:type="pct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57" w:type="pct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" w:type="pct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C16" w:rsidRPr="00383B1A" w:rsidTr="00F33932">
        <w:tc>
          <w:tcPr>
            <w:tcW w:w="2327" w:type="pct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субсидий)</w:t>
            </w:r>
          </w:p>
        </w:tc>
        <w:tc>
          <w:tcPr>
            <w:tcW w:w="157" w:type="pct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89" w:type="pct"/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DE3C16" w:rsidRPr="00383B1A" w:rsidRDefault="00DE3C16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E3C16" w:rsidRPr="00383B1A" w:rsidRDefault="00DE3C16" w:rsidP="00DE3C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E3C16" w:rsidRPr="00383B1A" w:rsidRDefault="00DE3C16" w:rsidP="00DE3C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>«____» ___________ 20__ г.</w:t>
      </w:r>
    </w:p>
    <w:p w:rsidR="00DE3C16" w:rsidRPr="00383B1A" w:rsidRDefault="00DE3C16" w:rsidP="00DE3C16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 xml:space="preserve">М.П. </w:t>
      </w:r>
      <w:r w:rsidRPr="00383B1A">
        <w:rPr>
          <w:rFonts w:ascii="Times New Roman" w:hAnsi="Times New Roman"/>
          <w:sz w:val="24"/>
          <w:szCs w:val="24"/>
        </w:rPr>
        <w:t>(при наличии)</w:t>
      </w:r>
    </w:p>
    <w:p w:rsidR="00337946" w:rsidRDefault="00337946">
      <w:bookmarkStart w:id="0" w:name="_GoBack"/>
      <w:bookmarkEnd w:id="0"/>
    </w:p>
    <w:sectPr w:rsidR="0033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16"/>
    <w:rsid w:val="00337946"/>
    <w:rsid w:val="00D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1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1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0&amp;dst=3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3&amp;n=391717&amp;dst=1001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91717&amp;dst=1000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810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2024-11-13T12:59:00Z</dcterms:created>
  <dcterms:modified xsi:type="dcterms:W3CDTF">2024-11-13T13:00:00Z</dcterms:modified>
</cp:coreProperties>
</file>