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70" w:rsidRPr="00CA4E2E" w:rsidRDefault="00381A70" w:rsidP="00381A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381A70" w:rsidRPr="00CA4E2E" w:rsidRDefault="00381A70" w:rsidP="00381A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81A70" w:rsidRPr="00CA4E2E" w:rsidRDefault="00381A70" w:rsidP="00381A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Юридический адрес: ______________________ e-</w:t>
      </w:r>
      <w:proofErr w:type="spellStart"/>
      <w:r w:rsidRPr="00CA4E2E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: __________________</w:t>
      </w:r>
    </w:p>
    <w:p w:rsidR="00381A70" w:rsidRPr="00CA4E2E" w:rsidRDefault="00381A70" w:rsidP="00381A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тел</w:t>
      </w:r>
      <w:proofErr w:type="gramStart"/>
      <w:r w:rsidRPr="00CA4E2E">
        <w:rPr>
          <w:rFonts w:ascii="Times New Roman" w:hAnsi="Times New Roman" w:cs="Times New Roman"/>
          <w:sz w:val="22"/>
          <w:szCs w:val="22"/>
        </w:rPr>
        <w:t xml:space="preserve">. (____) ______________, </w:t>
      </w:r>
      <w:proofErr w:type="gramEnd"/>
      <w:r w:rsidRPr="00CA4E2E">
        <w:rPr>
          <w:rFonts w:ascii="Times New Roman" w:hAnsi="Times New Roman" w:cs="Times New Roman"/>
          <w:sz w:val="22"/>
          <w:szCs w:val="22"/>
        </w:rPr>
        <w:t xml:space="preserve">факс (____) ______________, </w:t>
      </w:r>
    </w:p>
    <w:p w:rsidR="00381A70" w:rsidRPr="00CA4E2E" w:rsidRDefault="00381A70" w:rsidP="00381A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ИНН/КПП _________________/_________________</w:t>
      </w:r>
    </w:p>
    <w:p w:rsidR="00381A70" w:rsidRPr="00CA4E2E" w:rsidRDefault="00381A70" w:rsidP="00381A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81A70" w:rsidRPr="00CA4E2E" w:rsidRDefault="00381A70" w:rsidP="00381A7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В министерство сельского хозяйства и</w:t>
      </w:r>
    </w:p>
    <w:p w:rsidR="00381A70" w:rsidRPr="00CA4E2E" w:rsidRDefault="00381A70" w:rsidP="00381A7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продовольствия Рязанской области</w:t>
      </w:r>
    </w:p>
    <w:p w:rsidR="00381A70" w:rsidRPr="00CA4E2E" w:rsidRDefault="00381A70" w:rsidP="00381A7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P560"/>
      <w:bookmarkEnd w:id="0"/>
      <w:r w:rsidRPr="00CA4E2E">
        <w:rPr>
          <w:rFonts w:ascii="Times New Roman" w:hAnsi="Times New Roman" w:cs="Times New Roman"/>
          <w:sz w:val="22"/>
          <w:szCs w:val="22"/>
        </w:rPr>
        <w:t>ул. Есенина, 9, г. Рязань, 390006</w:t>
      </w:r>
    </w:p>
    <w:p w:rsidR="00381A70" w:rsidRPr="00CA4E2E" w:rsidRDefault="00381A70" w:rsidP="00381A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381A70" w:rsidRPr="00CA4E2E" w:rsidRDefault="00381A70" w:rsidP="00381A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Запрос на выдачу племенног</w:t>
      </w:r>
      <w:proofErr w:type="gramStart"/>
      <w:r w:rsidRPr="00CA4E2E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CA4E2E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) свидетельства(в) (паспорта(</w:t>
      </w:r>
      <w:proofErr w:type="spellStart"/>
      <w:r w:rsidRPr="00CA4E2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))</w:t>
      </w:r>
    </w:p>
    <w:p w:rsidR="00381A70" w:rsidRPr="00CA4E2E" w:rsidRDefault="00381A70" w:rsidP="00381A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1A70" w:rsidRPr="00CA4E2E" w:rsidRDefault="00381A70" w:rsidP="00381A70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Исходящий № ______ от «____» ____________ 20___ г.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Просим выдать племенно</w:t>
      </w:r>
      <w:proofErr w:type="gramStart"/>
      <w:r w:rsidRPr="00CA4E2E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CA4E2E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) свидетельство(а) (паспорт(а)) на ___________________________</w:t>
      </w:r>
    </w:p>
    <w:p w:rsidR="00381A70" w:rsidRPr="00CA4E2E" w:rsidRDefault="00381A70" w:rsidP="00381A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81A70" w:rsidRPr="00CA4E2E" w:rsidRDefault="00381A70" w:rsidP="00381A7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(наименование племенной продукции (материала), кол-во)</w:t>
      </w:r>
    </w:p>
    <w:p w:rsidR="00381A70" w:rsidRPr="00CA4E2E" w:rsidRDefault="00381A70" w:rsidP="00381A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в связи _______________________________________________________________________________</w:t>
      </w:r>
    </w:p>
    <w:p w:rsidR="00381A70" w:rsidRPr="00CA4E2E" w:rsidRDefault="00381A70" w:rsidP="00381A7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(причина выдачи, отчуждения или иного перехода права собственности &lt;*&gt;)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Приложение: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_____________________________________________________________________________;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_____________________________________________________________________________;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_____________________________________________________________________________;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_____________________________________________________________________________;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_____________________________________________________________________________;</w:t>
      </w: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81A70" w:rsidRPr="00CA4E2E" w:rsidRDefault="00381A70" w:rsidP="00381A7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О  готовности  племенног</w:t>
      </w:r>
      <w:proofErr w:type="gramStart"/>
      <w:r w:rsidRPr="00CA4E2E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CA4E2E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)  свидетельства(в)  (паспорта(</w:t>
      </w:r>
      <w:proofErr w:type="spellStart"/>
      <w:r w:rsidRPr="00CA4E2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 xml:space="preserve">)) к  выдаче  или  об отказе в выдаче просим уведомить по адресу электронной почты_________________________________________. </w:t>
      </w:r>
    </w:p>
    <w:p w:rsidR="00381A70" w:rsidRPr="00CA4E2E" w:rsidRDefault="00381A70" w:rsidP="00381A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1A70" w:rsidRPr="00CA4E2E" w:rsidRDefault="00381A70" w:rsidP="0038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                      __________      __________________________________</w:t>
      </w:r>
    </w:p>
    <w:p w:rsidR="00381A70" w:rsidRPr="00CA4E2E" w:rsidRDefault="00381A70" w:rsidP="0038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Руководитель организации/                                 подпись        Ф.И.О. (полностью, отчество – при наличии)</w:t>
      </w:r>
    </w:p>
    <w:p w:rsidR="00381A70" w:rsidRPr="00CA4E2E" w:rsidRDefault="00381A70" w:rsidP="0038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381A70" w:rsidRPr="00CA4E2E" w:rsidRDefault="00381A70" w:rsidP="0038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381A70" w:rsidRPr="00CA4E2E" w:rsidRDefault="00381A70" w:rsidP="0038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381A70" w:rsidRPr="00CA4E2E" w:rsidRDefault="00381A70" w:rsidP="0038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381A70" w:rsidRPr="00CA4E2E" w:rsidRDefault="00381A70" w:rsidP="00381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81A70" w:rsidRPr="00CA4E2E" w:rsidRDefault="00381A70" w:rsidP="00381A70">
      <w:pPr>
        <w:pStyle w:val="ConsPlusNonformat"/>
        <w:jc w:val="both"/>
        <w:rPr>
          <w:sz w:val="22"/>
          <w:szCs w:val="22"/>
        </w:rPr>
      </w:pPr>
      <w:r w:rsidRPr="00CA4E2E">
        <w:rPr>
          <w:rFonts w:ascii="Times New Roman" w:eastAsiaTheme="minorHAnsi" w:hAnsi="Times New Roman" w:cs="Times New Roman"/>
          <w:bCs/>
          <w:sz w:val="22"/>
          <w:szCs w:val="22"/>
        </w:rPr>
        <w:t>М.П. (печать при наличии)</w:t>
      </w:r>
    </w:p>
    <w:p w:rsidR="00381A70" w:rsidRPr="00CA4E2E" w:rsidRDefault="00381A70" w:rsidP="00381A70">
      <w:pPr>
        <w:pStyle w:val="ConsPlusNonformat"/>
        <w:jc w:val="both"/>
        <w:rPr>
          <w:sz w:val="22"/>
          <w:szCs w:val="22"/>
        </w:rPr>
      </w:pPr>
    </w:p>
    <w:p w:rsidR="00381A70" w:rsidRPr="00CA4E2E" w:rsidRDefault="00381A70" w:rsidP="00381A70">
      <w:pPr>
        <w:tabs>
          <w:tab w:val="left" w:pos="8080"/>
        </w:tabs>
        <w:ind w:firstLine="426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&lt;*&gt; В случае реализации племенной продукции (материала) указываются данные о наименовании организации-покупателя, ее юридический адрес, дата фактической передачи племенной продукции (материала), реквизиты договора купли-продажи.</w:t>
      </w:r>
    </w:p>
    <w:p w:rsidR="00537C7D" w:rsidRPr="00381A70" w:rsidRDefault="00537C7D" w:rsidP="00381A70">
      <w:bookmarkStart w:id="1" w:name="_GoBack"/>
      <w:bookmarkEnd w:id="1"/>
    </w:p>
    <w:sectPr w:rsidR="00537C7D" w:rsidRPr="0038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81A70"/>
    <w:rsid w:val="003A6FB8"/>
    <w:rsid w:val="00437710"/>
    <w:rsid w:val="004D1862"/>
    <w:rsid w:val="00537C7D"/>
    <w:rsid w:val="00596CF6"/>
    <w:rsid w:val="005D50A5"/>
    <w:rsid w:val="00601A16"/>
    <w:rsid w:val="007B57EA"/>
    <w:rsid w:val="00996681"/>
    <w:rsid w:val="00B42CA8"/>
    <w:rsid w:val="00BB00C9"/>
    <w:rsid w:val="00D55DAD"/>
    <w:rsid w:val="00DB3D42"/>
    <w:rsid w:val="00DB7361"/>
    <w:rsid w:val="00E20EA0"/>
    <w:rsid w:val="00F17DEB"/>
    <w:rsid w:val="00FB5776"/>
    <w:rsid w:val="00FD284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70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70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6</cp:revision>
  <cp:lastPrinted>2021-02-08T09:10:00Z</cp:lastPrinted>
  <dcterms:created xsi:type="dcterms:W3CDTF">2022-04-18T07:04:00Z</dcterms:created>
  <dcterms:modified xsi:type="dcterms:W3CDTF">2024-12-16T12:32:00Z</dcterms:modified>
</cp:coreProperties>
</file>