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D2" w:rsidRDefault="00F559D2" w:rsidP="00F559D2">
      <w:pPr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73DED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73DED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у:</w:t>
      </w:r>
      <w:r w:rsidRPr="00773DED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773DED">
          <w:rPr>
            <w:rStyle w:val="a4"/>
            <w:rFonts w:ascii="Times New Roman" w:hAnsi="Times New Roman" w:cs="Times New Roman"/>
            <w:sz w:val="28"/>
            <w:szCs w:val="28"/>
          </w:rPr>
          <w:t>riazan.oks@yandex.ru</w:t>
        </w:r>
      </w:hyperlink>
    </w:p>
    <w:p w:rsidR="00F559D2" w:rsidRDefault="00F559D2" w:rsidP="00F559D2">
      <w:pPr>
        <w:jc w:val="right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F559D2" w:rsidRPr="00C30342" w:rsidRDefault="00F559D2" w:rsidP="00F55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42">
        <w:rPr>
          <w:rFonts w:ascii="Times New Roman" w:hAnsi="Times New Roman" w:cs="Times New Roman"/>
          <w:b/>
          <w:sz w:val="28"/>
          <w:szCs w:val="28"/>
        </w:rPr>
        <w:t>ЗАЯВКА НА УЧАСТИЕ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342">
        <w:rPr>
          <w:rFonts w:ascii="Times New Roman" w:hAnsi="Times New Roman" w:cs="Times New Roman"/>
          <w:b/>
          <w:sz w:val="28"/>
          <w:szCs w:val="28"/>
        </w:rPr>
        <w:t>ЯРМАРКЕ ВАКАНСИЙ</w:t>
      </w:r>
    </w:p>
    <w:p w:rsidR="00F559D2" w:rsidRDefault="00F559D2" w:rsidP="00F559D2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26"/>
        <w:gridCol w:w="2724"/>
      </w:tblGrid>
      <w:tr w:rsidR="00F559D2" w:rsidTr="00EB6927">
        <w:trPr>
          <w:trHeight w:val="33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D2" w:rsidRPr="007B0F11" w:rsidRDefault="00F559D2" w:rsidP="00EB6927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7B0F1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2" w:rsidRPr="007B0F11" w:rsidRDefault="00F559D2" w:rsidP="00EB6927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Информация </w:t>
            </w:r>
          </w:p>
        </w:tc>
      </w:tr>
      <w:tr w:rsidR="00F559D2" w:rsidTr="00EB6927">
        <w:trPr>
          <w:trHeight w:val="33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2" w:rsidRPr="00862F1C" w:rsidRDefault="00F559D2" w:rsidP="00EB69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2F1C"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организации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2" w:rsidRPr="00862F1C" w:rsidRDefault="00F559D2" w:rsidP="00EB69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9D2" w:rsidTr="00EB6927">
        <w:trPr>
          <w:trHeight w:val="3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Юридический адрес: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9D2" w:rsidTr="00EB6927">
        <w:trPr>
          <w:trHeight w:val="28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Фактический адрес: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9D2" w:rsidTr="00EB6927">
        <w:trPr>
          <w:trHeight w:val="27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2" w:rsidRDefault="00F559D2" w:rsidP="00EB69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03E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Контакт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ные данные </w:t>
            </w:r>
            <w:r w:rsidRPr="006603E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предприятия:</w:t>
            </w:r>
          </w:p>
        </w:tc>
      </w:tr>
      <w:tr w:rsidR="00F559D2" w:rsidTr="00EB6927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телефон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9D2" w:rsidTr="00EB6927">
        <w:trPr>
          <w:trHeight w:val="23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факс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9D2" w:rsidTr="00EB6927">
        <w:trPr>
          <w:trHeight w:val="1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e-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m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ail</w:t>
            </w:r>
            <w:proofErr w:type="spellEnd"/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9D2" w:rsidTr="00EB6927">
        <w:trPr>
          <w:trHeight w:val="128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D2" w:rsidRDefault="00F559D2" w:rsidP="00EB69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0F1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Форма участия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предприятия</w:t>
            </w:r>
            <w:r w:rsidRPr="007B0F1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:</w:t>
            </w:r>
          </w:p>
        </w:tc>
      </w:tr>
      <w:tr w:rsidR="00F559D2" w:rsidTr="00EB6927">
        <w:trPr>
          <w:trHeight w:val="21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Очная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9D2" w:rsidTr="00EB6927">
        <w:trPr>
          <w:trHeight w:val="1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Заочная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9D2" w:rsidTr="00EB6927">
        <w:trPr>
          <w:trHeight w:val="312"/>
        </w:trPr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Выступление с презентацией предприятия 3-5 минут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2" w:rsidRDefault="00F559D2" w:rsidP="00EB69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(да/нет)</w:t>
            </w:r>
          </w:p>
        </w:tc>
      </w:tr>
      <w:tr w:rsidR="00F559D2" w:rsidTr="00EB6927">
        <w:trPr>
          <w:trHeight w:val="34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D2" w:rsidRDefault="00F559D2" w:rsidP="00EB69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2F1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Необходимое оборудование:</w:t>
            </w:r>
          </w:p>
        </w:tc>
      </w:tr>
      <w:tr w:rsidR="00F559D2" w:rsidTr="00EB6927">
        <w:trPr>
          <w:trHeight w:val="13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стол, штук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9D2" w:rsidTr="00EB6927">
        <w:trPr>
          <w:trHeight w:val="2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стул, штук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9D2" w:rsidTr="00EB6927">
        <w:trPr>
          <w:trHeight w:val="1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Электрические розетки, шт.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9D2" w:rsidTr="00EB6927">
        <w:trPr>
          <w:trHeight w:val="1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Другое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9D2" w:rsidTr="00EB6927">
        <w:trPr>
          <w:trHeight w:val="138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D2" w:rsidRDefault="00F559D2" w:rsidP="00EB69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625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Контактные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данные </w:t>
            </w:r>
            <w:r w:rsidRPr="004625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сотрудника предприятия, </w:t>
            </w:r>
          </w:p>
          <w:p w:rsidR="00F559D2" w:rsidRPr="004625BC" w:rsidRDefault="00F559D2" w:rsidP="00EB69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4625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ответственного</w:t>
            </w:r>
            <w:proofErr w:type="gramEnd"/>
            <w:r w:rsidRPr="004625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за участие в ярмарк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 w:rsidRPr="004625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559D2" w:rsidTr="00EB6927">
        <w:trPr>
          <w:trHeight w:val="1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Ф.И.О.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9D2" w:rsidTr="00EB6927">
        <w:trPr>
          <w:trHeight w:val="1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D2" w:rsidRPr="00EC6A72" w:rsidRDefault="00F559D2" w:rsidP="00EB6927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</w:t>
            </w:r>
            <w:r w:rsidRPr="000133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елефон 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9D2" w:rsidTr="00EB6927">
        <w:trPr>
          <w:trHeight w:val="1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e-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m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ail</w:t>
            </w:r>
            <w:proofErr w:type="spellEnd"/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2" w:rsidRDefault="00F559D2" w:rsidP="00EB69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559D2" w:rsidRDefault="00F559D2" w:rsidP="00F559D2">
      <w:pPr>
        <w:rPr>
          <w:sz w:val="28"/>
          <w:szCs w:val="28"/>
        </w:rPr>
      </w:pPr>
    </w:p>
    <w:p w:rsidR="00F559D2" w:rsidRDefault="00F559D2" w:rsidP="00F559D2">
      <w:pPr>
        <w:jc w:val="center"/>
        <w:rPr>
          <w:b/>
          <w:sz w:val="28"/>
          <w:szCs w:val="28"/>
        </w:rPr>
      </w:pPr>
    </w:p>
    <w:p w:rsidR="00F559D2" w:rsidRDefault="00F559D2" w:rsidP="00F559D2">
      <w:pPr>
        <w:jc w:val="right"/>
        <w:rPr>
          <w:rFonts w:ascii="Times New Roman" w:hAnsi="Times New Roman" w:cs="Times New Roman"/>
          <w:i/>
          <w:iCs/>
        </w:rPr>
      </w:pPr>
    </w:p>
    <w:p w:rsidR="00EF7924" w:rsidRDefault="00EF7924"/>
    <w:sectPr w:rsidR="00EF7924" w:rsidSect="00F559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D2"/>
    <w:rsid w:val="00117AC5"/>
    <w:rsid w:val="001E7748"/>
    <w:rsid w:val="005C4729"/>
    <w:rsid w:val="00656E35"/>
    <w:rsid w:val="00723B45"/>
    <w:rsid w:val="00C7110F"/>
    <w:rsid w:val="00EF7924"/>
    <w:rsid w:val="00F559D2"/>
    <w:rsid w:val="00F7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9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559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9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55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azan.ok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Лавренев Алексей Витальевич</dc:creator>
  <cp:lastModifiedBy>Лавренев Алексей Витальевич</cp:lastModifiedBy>
  <cp:revision>1</cp:revision>
  <dcterms:created xsi:type="dcterms:W3CDTF">2022-11-11T12:21:00Z</dcterms:created>
  <dcterms:modified xsi:type="dcterms:W3CDTF">2022-11-11T12:22:00Z</dcterms:modified>
</cp:coreProperties>
</file>