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7D" w:rsidRPr="006A19A0" w:rsidRDefault="00537C7D" w:rsidP="00537C7D">
      <w:pPr>
        <w:pStyle w:val="ConsPlusNonformat"/>
        <w:jc w:val="center"/>
        <w:rPr>
          <w:sz w:val="24"/>
          <w:szCs w:val="24"/>
        </w:rPr>
      </w:pPr>
      <w:r w:rsidRPr="006A19A0">
        <w:rPr>
          <w:sz w:val="24"/>
          <w:szCs w:val="24"/>
        </w:rPr>
        <w:t>НАИМЕНОВАНИЕ ОРГАНИЗАЦИИ</w:t>
      </w:r>
    </w:p>
    <w:p w:rsidR="00537C7D" w:rsidRPr="006A19A0" w:rsidRDefault="00537C7D" w:rsidP="00537C7D">
      <w:pPr>
        <w:pStyle w:val="ConsPlusNonformat"/>
        <w:jc w:val="both"/>
        <w:rPr>
          <w:sz w:val="24"/>
          <w:szCs w:val="24"/>
        </w:rPr>
      </w:pP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sz w:val="24"/>
          <w:szCs w:val="24"/>
        </w:rPr>
        <w:t xml:space="preserve">   </w:t>
      </w:r>
      <w:r w:rsidRPr="006A19A0">
        <w:rPr>
          <w:rFonts w:ascii="Times New Roman" w:hAnsi="Times New Roman" w:cs="Times New Roman"/>
          <w:sz w:val="24"/>
          <w:szCs w:val="24"/>
        </w:rPr>
        <w:t>Юридический адрес: ______________________ e-</w:t>
      </w:r>
      <w:proofErr w:type="spellStart"/>
      <w:r w:rsidRPr="006A19A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A19A0">
        <w:rPr>
          <w:rFonts w:ascii="Times New Roman" w:hAnsi="Times New Roman" w:cs="Times New Roman"/>
          <w:sz w:val="24"/>
          <w:szCs w:val="24"/>
        </w:rPr>
        <w:t>: __________________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 xml:space="preserve">          тел</w:t>
      </w:r>
      <w:proofErr w:type="gramStart"/>
      <w:r w:rsidRPr="006A19A0">
        <w:rPr>
          <w:rFonts w:ascii="Times New Roman" w:hAnsi="Times New Roman" w:cs="Times New Roman"/>
          <w:sz w:val="24"/>
          <w:szCs w:val="24"/>
        </w:rPr>
        <w:t xml:space="preserve">. (____) ______________, </w:t>
      </w:r>
      <w:proofErr w:type="gramEnd"/>
      <w:r w:rsidRPr="006A19A0">
        <w:rPr>
          <w:rFonts w:ascii="Times New Roman" w:hAnsi="Times New Roman" w:cs="Times New Roman"/>
          <w:sz w:val="24"/>
          <w:szCs w:val="24"/>
        </w:rPr>
        <w:t>факс (____) ______________,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 xml:space="preserve">                ИНН/КПП _________________/_________________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0A5" w:rsidRDefault="00537C7D" w:rsidP="005D50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 xml:space="preserve">   В министерство сельского хозяйства </w:t>
      </w:r>
    </w:p>
    <w:p w:rsidR="00537C7D" w:rsidRPr="006A19A0" w:rsidRDefault="00537C7D" w:rsidP="005D50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и продовольствия Рязанской области</w:t>
      </w:r>
    </w:p>
    <w:p w:rsidR="00537C7D" w:rsidRPr="006A19A0" w:rsidRDefault="00537C7D" w:rsidP="005D50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 xml:space="preserve">                      ул. Есенина, 9, Рязань, 390006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7D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68"/>
      <w:bookmarkEnd w:id="0"/>
      <w:r w:rsidRPr="006A19A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37C7D" w:rsidRPr="006A19A0" w:rsidRDefault="00537C7D" w:rsidP="005D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Запрос на выдачу племенног</w:t>
      </w:r>
      <w:proofErr w:type="gramStart"/>
      <w:r w:rsidRPr="006A19A0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6A19A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A19A0">
        <w:rPr>
          <w:rFonts w:ascii="Times New Roman" w:hAnsi="Times New Roman" w:cs="Times New Roman"/>
          <w:sz w:val="24"/>
          <w:szCs w:val="24"/>
        </w:rPr>
        <w:t>) свидетельства(в)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7D" w:rsidRPr="006A19A0" w:rsidRDefault="00537C7D" w:rsidP="005D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Исходящий N ______ от "____" ____________ 20___ г.</w:t>
      </w:r>
      <w:bookmarkStart w:id="1" w:name="_GoBack"/>
      <w:bookmarkEnd w:id="1"/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 xml:space="preserve">    Просим выдать племенно</w:t>
      </w:r>
      <w:proofErr w:type="gramStart"/>
      <w:r w:rsidRPr="006A19A0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6A19A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A19A0">
        <w:rPr>
          <w:rFonts w:ascii="Times New Roman" w:hAnsi="Times New Roman" w:cs="Times New Roman"/>
          <w:sz w:val="24"/>
          <w:szCs w:val="24"/>
        </w:rPr>
        <w:t>) свидетельство(а) на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 xml:space="preserve">          (наименование племенной продукции (материала), кол-во)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в связи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 xml:space="preserve">  (причина выдачи, отчуждения или иного перехода права собственности </w:t>
      </w:r>
      <w:hyperlink w:anchor="P406" w:tooltip="&lt;*&gt; В случае реализации племенной продукции (материала) указываются данные о наименовании организации-покупателя, ее юридический адрес, дата фактической передачи племенной продукции (материала), реквизиты договора купли-продажи.">
        <w:r w:rsidRPr="006A19A0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6A19A0">
        <w:rPr>
          <w:rFonts w:ascii="Times New Roman" w:hAnsi="Times New Roman" w:cs="Times New Roman"/>
          <w:sz w:val="24"/>
          <w:szCs w:val="24"/>
        </w:rPr>
        <w:t>)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___________________________________________________________________;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 xml:space="preserve">    2.____________________________________________________________________;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 xml:space="preserve">    3.____________________________________________________________________;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 xml:space="preserve">    4.____________________________________________________________________;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 xml:space="preserve">    5.____________________________________________________________________;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 xml:space="preserve">    О  готовности  племенног</w:t>
      </w:r>
      <w:proofErr w:type="gramStart"/>
      <w:r w:rsidRPr="006A19A0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6A19A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A19A0">
        <w:rPr>
          <w:rFonts w:ascii="Times New Roman" w:hAnsi="Times New Roman" w:cs="Times New Roman"/>
          <w:sz w:val="24"/>
          <w:szCs w:val="24"/>
        </w:rPr>
        <w:t>) свидетельства(в) к выдаче или об отказе в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9A0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6A19A0">
        <w:rPr>
          <w:rFonts w:ascii="Times New Roman" w:hAnsi="Times New Roman" w:cs="Times New Roman"/>
          <w:sz w:val="24"/>
          <w:szCs w:val="24"/>
        </w:rPr>
        <w:t xml:space="preserve">  государственной  услуги просим уведомить одним из следующих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способов.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 xml:space="preserve">    Способы получения Уведомления: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┌─┐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└─┘ почтовым отправлением (письмом) по адресу</w:t>
      </w:r>
      <w:proofErr w:type="gramStart"/>
      <w:r w:rsidRPr="006A19A0">
        <w:rPr>
          <w:rFonts w:ascii="Times New Roman" w:hAnsi="Times New Roman" w:cs="Times New Roman"/>
          <w:sz w:val="24"/>
          <w:szCs w:val="24"/>
        </w:rPr>
        <w:t>: ___________________________;</w:t>
      </w:r>
      <w:proofErr w:type="gramEnd"/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┌─┐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└─┘ посредством электронной почты, e-</w:t>
      </w:r>
      <w:proofErr w:type="spellStart"/>
      <w:r w:rsidRPr="006A19A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A19A0">
        <w:rPr>
          <w:rFonts w:ascii="Times New Roman" w:hAnsi="Times New Roman" w:cs="Times New Roman"/>
          <w:sz w:val="24"/>
          <w:szCs w:val="24"/>
        </w:rPr>
        <w:t>: _______________________________;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┌─┐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└─┘ факсимильной связью, факсом</w:t>
      </w:r>
      <w:proofErr w:type="gramStart"/>
      <w:r w:rsidRPr="006A19A0">
        <w:rPr>
          <w:rFonts w:ascii="Times New Roman" w:hAnsi="Times New Roman" w:cs="Times New Roman"/>
          <w:sz w:val="24"/>
          <w:szCs w:val="24"/>
        </w:rPr>
        <w:t>: _________________________________________;</w:t>
      </w:r>
      <w:proofErr w:type="gramEnd"/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┌─┐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└─┘ выдать на руки Заявителю (Представителю Заявителя).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___________________________ _____________ _________________________________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9A0">
        <w:rPr>
          <w:rFonts w:ascii="Times New Roman" w:hAnsi="Times New Roman" w:cs="Times New Roman"/>
          <w:sz w:val="24"/>
          <w:szCs w:val="24"/>
        </w:rPr>
        <w:t xml:space="preserve">Руководитель организации/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19A0">
        <w:rPr>
          <w:rFonts w:ascii="Times New Roman" w:hAnsi="Times New Roman" w:cs="Times New Roman"/>
          <w:sz w:val="24"/>
          <w:szCs w:val="24"/>
        </w:rPr>
        <w:t xml:space="preserve">  подпись      Ф.И.О. (полностью, отчество -</w:t>
      </w:r>
      <w:proofErr w:type="gramEnd"/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 xml:space="preserve">     физическое лицо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A19A0">
        <w:rPr>
          <w:rFonts w:ascii="Times New Roman" w:hAnsi="Times New Roman" w:cs="Times New Roman"/>
          <w:sz w:val="24"/>
          <w:szCs w:val="24"/>
        </w:rPr>
        <w:t xml:space="preserve"> при наличии)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(или уполномоченное лицо)</w:t>
      </w: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7D" w:rsidRPr="006A19A0" w:rsidRDefault="00537C7D" w:rsidP="00537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9A0">
        <w:rPr>
          <w:rFonts w:ascii="Times New Roman" w:hAnsi="Times New Roman" w:cs="Times New Roman"/>
          <w:sz w:val="24"/>
          <w:szCs w:val="24"/>
        </w:rPr>
        <w:t>М.П. (печать при наличии)</w:t>
      </w:r>
    </w:p>
    <w:p w:rsidR="00537C7D" w:rsidRPr="00A1495F" w:rsidRDefault="00537C7D" w:rsidP="00537C7D">
      <w:pPr>
        <w:tabs>
          <w:tab w:val="left" w:pos="8080"/>
        </w:tabs>
        <w:ind w:firstLine="426"/>
        <w:jc w:val="both"/>
        <w:rPr>
          <w:rFonts w:ascii="Times New Roman" w:hAnsi="Times New Roman" w:cs="Times New Roman"/>
        </w:rPr>
      </w:pPr>
      <w:r w:rsidRPr="00A1495F">
        <w:rPr>
          <w:rFonts w:ascii="Times New Roman" w:hAnsi="Times New Roman" w:cs="Times New Roman"/>
        </w:rPr>
        <w:t>&lt;*&gt; В случае реализации племенной продукции (материала) указываются данные о наименовании организации-покупателя, ее юридический адрес, дата фактической передачи племенной продукции (материала), реквизиты договора купли-продажи.</w:t>
      </w:r>
    </w:p>
    <w:sectPr w:rsidR="00537C7D" w:rsidRPr="00A1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439"/>
    <w:multiLevelType w:val="multilevel"/>
    <w:tmpl w:val="0FA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5587"/>
    <w:multiLevelType w:val="multilevel"/>
    <w:tmpl w:val="B44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F0528"/>
    <w:multiLevelType w:val="multilevel"/>
    <w:tmpl w:val="063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33B"/>
    <w:multiLevelType w:val="multilevel"/>
    <w:tmpl w:val="700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4780B"/>
    <w:multiLevelType w:val="multilevel"/>
    <w:tmpl w:val="FED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E24F0"/>
    <w:multiLevelType w:val="multilevel"/>
    <w:tmpl w:val="8D7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730FB"/>
    <w:multiLevelType w:val="multilevel"/>
    <w:tmpl w:val="A6F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59"/>
    <w:rsid w:val="00082F59"/>
    <w:rsid w:val="000C0D74"/>
    <w:rsid w:val="001570F3"/>
    <w:rsid w:val="002A430A"/>
    <w:rsid w:val="002A66D9"/>
    <w:rsid w:val="002C7A32"/>
    <w:rsid w:val="00311C7B"/>
    <w:rsid w:val="003A6FB8"/>
    <w:rsid w:val="00437710"/>
    <w:rsid w:val="004D1862"/>
    <w:rsid w:val="00537C7D"/>
    <w:rsid w:val="00596CF6"/>
    <w:rsid w:val="005D50A5"/>
    <w:rsid w:val="00601A16"/>
    <w:rsid w:val="007B57EA"/>
    <w:rsid w:val="00996681"/>
    <w:rsid w:val="00B42CA8"/>
    <w:rsid w:val="00BB00C9"/>
    <w:rsid w:val="00D55DAD"/>
    <w:rsid w:val="00DB3D42"/>
    <w:rsid w:val="00DB7361"/>
    <w:rsid w:val="00E20EA0"/>
    <w:rsid w:val="00F17DEB"/>
    <w:rsid w:val="00FB5776"/>
    <w:rsid w:val="00FD2846"/>
    <w:rsid w:val="00FF0C2B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7D"/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7D"/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Бодрякова Наталья Петровна</dc:creator>
  <cp:lastModifiedBy>Бодрякова Наталья Петровна</cp:lastModifiedBy>
  <cp:revision>5</cp:revision>
  <cp:lastPrinted>2021-02-08T09:10:00Z</cp:lastPrinted>
  <dcterms:created xsi:type="dcterms:W3CDTF">2022-04-18T07:04:00Z</dcterms:created>
  <dcterms:modified xsi:type="dcterms:W3CDTF">2024-11-02T06:33:00Z</dcterms:modified>
</cp:coreProperties>
</file>